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915C" w14:textId="1796360C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36"/>
          <w:szCs w:val="36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Holiday Dates Autumn 20</w:t>
      </w:r>
      <w:r w:rsidR="00274DA5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771774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 xml:space="preserve"> – Summer 20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36"/>
          <w:szCs w:val="36"/>
          <w:u w:val="single"/>
          <w:lang w:val="en-US" w:eastAsia="en-GB"/>
        </w:rPr>
        <w:t>3</w:t>
      </w:r>
    </w:p>
    <w:p w14:paraId="4158915D" w14:textId="1ED5A0BF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</w:pPr>
      <w:r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Autumn Term 202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2</w:t>
      </w:r>
    </w:p>
    <w:p w14:paraId="4158915E" w14:textId="590C6E82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Term commences     -    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5</w:t>
      </w:r>
      <w:r w:rsidR="000021A5" w:rsidRPr="000021A5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0021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5F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0" w14:textId="28F6D802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 -     Monday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274DA5" w:rsidRP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– Friday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8</w:t>
      </w:r>
      <w:r w:rsidR="00771774" w:rsidRP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October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61" w14:textId="1004F938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  -      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1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6</w:t>
      </w:r>
      <w:r w:rsidR="00FB086B" w:rsidRP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B086B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December,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62" w14:textId="12104149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 xml:space="preserve">Spring 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Term 202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3</w:t>
      </w:r>
    </w:p>
    <w:p w14:paraId="41589163" w14:textId="1C5BD0AA" w:rsidR="001C0EE1" w:rsidRPr="001C0EE1" w:rsidRDefault="001C0EE1" w:rsidP="001C0EE1">
      <w:pPr>
        <w:shd w:val="clear" w:color="auto" w:fill="F3F3F3"/>
        <w:spacing w:before="100" w:beforeAutospacing="1" w:after="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   -    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Wednesday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4</w:t>
      </w:r>
      <w:r w:rsidR="00A1046E" w:rsidRP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January, 20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4" w14:textId="77777777" w:rsidR="001C0EE1" w:rsidRDefault="001C0EE1" w:rsidP="001C0EE1">
      <w:pPr>
        <w:shd w:val="clear" w:color="auto" w:fill="F3F3F3"/>
        <w:spacing w:after="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</w:p>
    <w:p w14:paraId="41589165" w14:textId="68B0DE50" w:rsidR="001C0EE1" w:rsidRPr="001C0EE1" w:rsidRDefault="001C0EE1" w:rsidP="001C0EE1">
      <w:pPr>
        <w:shd w:val="clear" w:color="auto" w:fill="F3F3F3"/>
        <w:spacing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                 -     Monday 13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February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– Friday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17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February,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6" w14:textId="21DB6949" w:rsidR="001C0EE1" w:rsidRPr="001C0EE1" w:rsidRDefault="001C0EE1" w:rsidP="001C0EE1">
      <w:pPr>
        <w:shd w:val="clear" w:color="auto" w:fill="F3F3F3"/>
        <w:spacing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   -     </w:t>
      </w:r>
      <w:r w:rsidR="006A6460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31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March, 2023</w:t>
      </w:r>
    </w:p>
    <w:p w14:paraId="41589167" w14:textId="400CAED9" w:rsidR="001C0EE1" w:rsidRPr="001C0EE1" w:rsidRDefault="001C0EE1" w:rsidP="001C0EE1">
      <w:pPr>
        <w:shd w:val="clear" w:color="auto" w:fill="F3F3F3"/>
        <w:spacing w:after="39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</w:t>
      </w:r>
      <w:r w:rsidR="0073706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Summer Term 202</w:t>
      </w:r>
      <w:r w:rsidR="00276DA2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3</w:t>
      </w:r>
    </w:p>
    <w:p w14:paraId="41589168" w14:textId="5B84B963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commences    -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 18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April,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9" w14:textId="56F0FBEB" w:rsid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 Bank Holiday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-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May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75FD3C16" w14:textId="3A82E3AA" w:rsidR="00C640E3" w:rsidRPr="001C0EE1" w:rsidRDefault="00C640E3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  <w:t>Bank Holiday          -</w:t>
      </w:r>
      <w:r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  <w:tab/>
        <w:t xml:space="preserve">      </w:t>
      </w:r>
      <w:r w:rsidRPr="00C640E3">
        <w:rPr>
          <w:rFonts w:ascii="Lucida Sans" w:eastAsia="Times New Roman" w:hAnsi="Lucida Sans" w:cs="Arial"/>
          <w:i/>
          <w:color w:val="666666"/>
          <w:sz w:val="21"/>
          <w:szCs w:val="21"/>
          <w:lang w:val="en-US" w:eastAsia="en-GB"/>
        </w:rPr>
        <w:t>Monday 8</w:t>
      </w:r>
      <w:r w:rsidRPr="00C640E3">
        <w:rPr>
          <w:rFonts w:ascii="Lucida Sans" w:eastAsia="Times New Roman" w:hAnsi="Lucida Sans" w:cs="Arial"/>
          <w:i/>
          <w:color w:val="666666"/>
          <w:sz w:val="21"/>
          <w:szCs w:val="21"/>
          <w:vertAlign w:val="superscript"/>
          <w:lang w:val="en-US" w:eastAsia="en-GB"/>
        </w:rPr>
        <w:t>th</w:t>
      </w:r>
      <w:r w:rsidRPr="00C640E3">
        <w:rPr>
          <w:rFonts w:ascii="Lucida Sans" w:eastAsia="Times New Roman" w:hAnsi="Lucida Sans" w:cs="Arial"/>
          <w:i/>
          <w:color w:val="666666"/>
          <w:sz w:val="21"/>
          <w:szCs w:val="21"/>
          <w:lang w:val="en-US" w:eastAsia="en-GB"/>
        </w:rPr>
        <w:t xml:space="preserve"> May, 2023 (to mark Coronation of King </w:t>
      </w:r>
      <w:r w:rsidR="004472EF">
        <w:rPr>
          <w:rFonts w:ascii="Lucida Sans" w:eastAsia="Times New Roman" w:hAnsi="Lucida Sans" w:cs="Arial"/>
          <w:i/>
          <w:color w:val="666666"/>
          <w:sz w:val="21"/>
          <w:szCs w:val="21"/>
          <w:lang w:val="en-US" w:eastAsia="en-GB"/>
        </w:rPr>
        <w:t>Charles</w:t>
      </w:r>
      <w:r w:rsidRPr="00C640E3">
        <w:rPr>
          <w:rFonts w:ascii="Lucida Sans" w:eastAsia="Times New Roman" w:hAnsi="Lucida Sans" w:cs="Arial"/>
          <w:i/>
          <w:color w:val="666666"/>
          <w:sz w:val="21"/>
          <w:szCs w:val="21"/>
          <w:lang w:val="en-US" w:eastAsia="en-GB"/>
        </w:rPr>
        <w:t xml:space="preserve"> III)</w:t>
      </w:r>
    </w:p>
    <w:p w14:paraId="4158916A" w14:textId="05F32544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Half term            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 -        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29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May – Friday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June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, 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202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725F86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</w:p>
    <w:p w14:paraId="4158916B" w14:textId="3CC68033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Term ends             -       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20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Ju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ly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6C" w14:textId="0428C352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Non pupil days (</w:t>
      </w:r>
      <w:r w:rsidR="008E4F66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5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) 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lang w:val="en-US" w:eastAsia="en-GB"/>
        </w:rPr>
        <w:t>   </w:t>
      </w: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                     </w:t>
      </w:r>
    </w:p>
    <w:p w14:paraId="4158916D" w14:textId="1B3929B0" w:rsidR="001C0EE1" w:rsidRP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Thursday 1</w:t>
      </w:r>
      <w:r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</w:p>
    <w:p w14:paraId="4158916E" w14:textId="1AEA8DD9" w:rsidR="001C0EE1" w:rsidRP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</w:t>
      </w:r>
      <w:r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nd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September, 20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                </w:t>
      </w:r>
    </w:p>
    <w:p w14:paraId="41589170" w14:textId="271E14F9" w:rsidR="001C0EE1" w:rsidRDefault="00FF564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Tuesday</w:t>
      </w:r>
      <w:r w:rsidR="000021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rd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A1046E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January</w:t>
      </w:r>
      <w:r w:rsidR="001C0EE1"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 w:rsidR="0073706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  <w:bookmarkStart w:id="0" w:name="_GoBack"/>
      <w:bookmarkEnd w:id="0"/>
    </w:p>
    <w:p w14:paraId="41589171" w14:textId="265C4D81" w:rsidR="001C0EE1" w:rsidRDefault="00274DA5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Monday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17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April</w:t>
      </w:r>
      <w:r w:rsidR="00771774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74884ECB" w14:textId="40631FB7" w:rsidR="00274DA5" w:rsidRP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Friday 21</w:t>
      </w:r>
      <w:r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st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72" w14:textId="77777777" w:rsidR="001C0EE1" w:rsidRPr="001C0EE1" w:rsidRDefault="001C0EE1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color w:val="666666"/>
          <w:sz w:val="21"/>
          <w:szCs w:val="21"/>
          <w:lang w:val="en-US" w:eastAsia="en-GB"/>
        </w:rPr>
      </w:pPr>
      <w:r w:rsidRPr="001C0EE1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 </w:t>
      </w:r>
      <w:r w:rsidRPr="001C0EE1">
        <w:rPr>
          <w:rFonts w:ascii="Lucida Sans" w:eastAsia="Times New Roman" w:hAnsi="Lucida Sans" w:cs="Arial"/>
          <w:b/>
          <w:bCs/>
          <w:i/>
          <w:iCs/>
          <w:color w:val="666666"/>
          <w:sz w:val="21"/>
          <w:szCs w:val="21"/>
          <w:u w:val="single"/>
          <w:lang w:val="en-US" w:eastAsia="en-GB"/>
        </w:rPr>
        <w:t>Occasional Days</w:t>
      </w:r>
    </w:p>
    <w:p w14:paraId="41589173" w14:textId="07958F9F" w:rsidR="001C0EE1" w:rsidRDefault="00276DA2" w:rsidP="001C0EE1">
      <w:pPr>
        <w:shd w:val="clear" w:color="auto" w:fill="F3F3F3"/>
        <w:spacing w:before="100" w:beforeAutospacing="1" w:after="360" w:line="240" w:lineRule="auto"/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Monday 24</w:t>
      </w:r>
      <w:r w:rsidR="00FF5642" w:rsidRP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FF564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J</w:t>
      </w:r>
      <w:r w:rsidR="00274DA5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uly, 202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p w14:paraId="41589175" w14:textId="1DDB3495" w:rsidR="004A4481" w:rsidRDefault="00274DA5" w:rsidP="00725F86">
      <w:pPr>
        <w:shd w:val="clear" w:color="auto" w:fill="F3F3F3"/>
        <w:spacing w:before="100" w:beforeAutospacing="1" w:after="360" w:line="240" w:lineRule="auto"/>
      </w:pP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T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uesday 25</w:t>
      </w:r>
      <w:r w:rsidR="00276DA2" w:rsidRP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vertAlign w:val="superscript"/>
          <w:lang w:val="en-US" w:eastAsia="en-GB"/>
        </w:rPr>
        <w:t>th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 xml:space="preserve"> </w:t>
      </w:r>
      <w:r w:rsidR="007F2BD9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July, 20</w:t>
      </w:r>
      <w:r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2</w:t>
      </w:r>
      <w:r w:rsidR="00276DA2">
        <w:rPr>
          <w:rFonts w:ascii="Lucida Sans" w:eastAsia="Times New Roman" w:hAnsi="Lucida Sans" w:cs="Arial"/>
          <w:i/>
          <w:iCs/>
          <w:color w:val="666666"/>
          <w:sz w:val="21"/>
          <w:szCs w:val="21"/>
          <w:lang w:val="en-US" w:eastAsia="en-GB"/>
        </w:rPr>
        <w:t>3</w:t>
      </w:r>
    </w:p>
    <w:sectPr w:rsidR="004A4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E1"/>
    <w:rsid w:val="000021A5"/>
    <w:rsid w:val="000F6406"/>
    <w:rsid w:val="001C0EE1"/>
    <w:rsid w:val="00212D11"/>
    <w:rsid w:val="00274DA5"/>
    <w:rsid w:val="00276DA2"/>
    <w:rsid w:val="004472EF"/>
    <w:rsid w:val="00495BB0"/>
    <w:rsid w:val="004A4481"/>
    <w:rsid w:val="006A6460"/>
    <w:rsid w:val="00725F86"/>
    <w:rsid w:val="00737061"/>
    <w:rsid w:val="00771774"/>
    <w:rsid w:val="007F2BD9"/>
    <w:rsid w:val="008E4F66"/>
    <w:rsid w:val="00A1046E"/>
    <w:rsid w:val="00A3003A"/>
    <w:rsid w:val="00C640E3"/>
    <w:rsid w:val="00FB086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915C"/>
  <w15:docId w15:val="{2CC5BDB6-FCEB-4D87-B21E-0CEF8C57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D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4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56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74391">
                                              <w:marLeft w:val="1"/>
                                              <w:marRight w:val="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04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7CCBA7DA1414F9E2AC49BFF30769C" ma:contentTypeVersion="14" ma:contentTypeDescription="Create a new document." ma:contentTypeScope="" ma:versionID="19e5e2d06859733d7c14e796a8e8e1ac">
  <xsd:schema xmlns:xsd="http://www.w3.org/2001/XMLSchema" xmlns:xs="http://www.w3.org/2001/XMLSchema" xmlns:p="http://schemas.microsoft.com/office/2006/metadata/properties" xmlns:ns3="a5870b9b-738d-4149-a7ec-a0e49a3f127a" xmlns:ns4="7c8789d7-0e20-487c-8e3b-c0ac675f3af4" targetNamespace="http://schemas.microsoft.com/office/2006/metadata/properties" ma:root="true" ma:fieldsID="5beabf47d9ac0fea331e8a452da2297c" ns3:_="" ns4:_="">
    <xsd:import namespace="a5870b9b-738d-4149-a7ec-a0e49a3f127a"/>
    <xsd:import namespace="7c8789d7-0e20-487c-8e3b-c0ac675f3a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0b9b-738d-4149-a7ec-a0e49a3f1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89d7-0e20-487c-8e3b-c0ac675f3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4BE97F-B0E3-4AFA-A1CA-36D93BDE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0b9b-738d-4149-a7ec-a0e49a3f127a"/>
    <ds:schemaRef ds:uri="7c8789d7-0e20-487c-8e3b-c0ac675f3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9AB76-1C8F-493A-B88C-A2ABF8968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E0D42-DB16-4EF9-9A0E-B8E46DA9A046}">
  <ds:schemaRefs>
    <ds:schemaRef ds:uri="a5870b9b-738d-4149-a7ec-a0e49a3f127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c8789d7-0e20-487c-8e3b-c0ac675f3af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Devon County Council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Howard</dc:creator>
  <cp:lastModifiedBy>Susan Howard</cp:lastModifiedBy>
  <cp:revision>5</cp:revision>
  <cp:lastPrinted>2022-12-09T09:44:00Z</cp:lastPrinted>
  <dcterms:created xsi:type="dcterms:W3CDTF">2021-10-12T07:05:00Z</dcterms:created>
  <dcterms:modified xsi:type="dcterms:W3CDTF">2022-12-09T09:44:00Z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0x01010038C7CCBA7DA1414F9E2AC49BFF30769C</vt:lpwstr>
  </property>
</Properties>
</file>