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8276D0" w14:paraId="5CE8253F" w14:textId="77777777" w:rsidTr="009C77CC">
        <w:tc>
          <w:tcPr>
            <w:tcW w:w="8222" w:type="dxa"/>
            <w:gridSpan w:val="2"/>
          </w:tcPr>
          <w:p w14:paraId="20F11CBC" w14:textId="277B6E7E" w:rsidR="008276D0" w:rsidRPr="00FD1A16" w:rsidRDefault="00FD1A16" w:rsidP="008276D0">
            <w:pPr>
              <w:jc w:val="center"/>
              <w:rPr>
                <w:b/>
                <w:bCs/>
                <w:sz w:val="36"/>
                <w:szCs w:val="36"/>
              </w:rPr>
            </w:pPr>
            <w:r w:rsidRPr="00FD1A16">
              <w:rPr>
                <w:b/>
                <w:bCs/>
                <w:sz w:val="36"/>
                <w:szCs w:val="36"/>
              </w:rPr>
              <w:t>DIARY 2025/2026</w:t>
            </w:r>
          </w:p>
        </w:tc>
      </w:tr>
      <w:tr w:rsidR="008276D0" w14:paraId="4EFBC71A" w14:textId="77777777" w:rsidTr="009C77CC">
        <w:tc>
          <w:tcPr>
            <w:tcW w:w="2410" w:type="dxa"/>
          </w:tcPr>
          <w:p w14:paraId="361C0B1A" w14:textId="640C8938" w:rsidR="008276D0" w:rsidRPr="00FD1A16" w:rsidRDefault="00FD1A16" w:rsidP="00FD1A16">
            <w:r w:rsidRPr="00FD1A16">
              <w:t>15.9.25</w:t>
            </w:r>
            <w:r>
              <w:t xml:space="preserve"> – Mon </w:t>
            </w:r>
          </w:p>
        </w:tc>
        <w:tc>
          <w:tcPr>
            <w:tcW w:w="5812" w:type="dxa"/>
          </w:tcPr>
          <w:p w14:paraId="6CE2AC60" w14:textId="51C57D4D" w:rsidR="008276D0" w:rsidRDefault="00FD1A16" w:rsidP="00FD1A16">
            <w:r>
              <w:t>Whiddon Down workshop Y5/6</w:t>
            </w:r>
          </w:p>
        </w:tc>
      </w:tr>
      <w:tr w:rsidR="008276D0" w14:paraId="2EC15FD4" w14:textId="77777777" w:rsidTr="009C77CC">
        <w:tc>
          <w:tcPr>
            <w:tcW w:w="2410" w:type="dxa"/>
          </w:tcPr>
          <w:p w14:paraId="43BE5FFF" w14:textId="545398DA" w:rsidR="008276D0" w:rsidRDefault="00FD1A16" w:rsidP="00FD1A16">
            <w:r>
              <w:t>17.9.25 - Wed</w:t>
            </w:r>
          </w:p>
        </w:tc>
        <w:tc>
          <w:tcPr>
            <w:tcW w:w="5812" w:type="dxa"/>
          </w:tcPr>
          <w:p w14:paraId="79759426" w14:textId="518A3707" w:rsidR="008276D0" w:rsidRDefault="00FD1A16" w:rsidP="00FD1A16">
            <w:r>
              <w:t xml:space="preserve">Cross Country Mardon and </w:t>
            </w:r>
            <w:proofErr w:type="spellStart"/>
            <w:r>
              <w:t>Beckaford</w:t>
            </w:r>
            <w:proofErr w:type="spellEnd"/>
          </w:p>
        </w:tc>
      </w:tr>
      <w:tr w:rsidR="008276D0" w14:paraId="26BF0C8C" w14:textId="77777777" w:rsidTr="009C77CC">
        <w:tc>
          <w:tcPr>
            <w:tcW w:w="2410" w:type="dxa"/>
          </w:tcPr>
          <w:p w14:paraId="30B9AB28" w14:textId="1ED5BC57" w:rsidR="008276D0" w:rsidRDefault="00FD1A16" w:rsidP="00FD1A16">
            <w:r>
              <w:t>18.9.25 - Thurs</w:t>
            </w:r>
          </w:p>
        </w:tc>
        <w:tc>
          <w:tcPr>
            <w:tcW w:w="5812" w:type="dxa"/>
          </w:tcPr>
          <w:p w14:paraId="5DE7F56C" w14:textId="6C4D03EE" w:rsidR="008276D0" w:rsidRDefault="00FD1A16" w:rsidP="00FD1A16">
            <w:r>
              <w:t xml:space="preserve">Whiddon Down Performances - </w:t>
            </w:r>
            <w:proofErr w:type="spellStart"/>
            <w:r>
              <w:t>Beckaford</w:t>
            </w:r>
            <w:proofErr w:type="spellEnd"/>
          </w:p>
        </w:tc>
      </w:tr>
      <w:tr w:rsidR="008276D0" w14:paraId="08B6DC83" w14:textId="77777777" w:rsidTr="009C77CC">
        <w:tc>
          <w:tcPr>
            <w:tcW w:w="2410" w:type="dxa"/>
          </w:tcPr>
          <w:p w14:paraId="76469CA9" w14:textId="74F5128C" w:rsidR="008276D0" w:rsidRDefault="00FD1A16" w:rsidP="00FD1A16">
            <w:r>
              <w:t>23.9.25 - Tues</w:t>
            </w:r>
          </w:p>
        </w:tc>
        <w:tc>
          <w:tcPr>
            <w:tcW w:w="5812" w:type="dxa"/>
          </w:tcPr>
          <w:p w14:paraId="0DF4F064" w14:textId="44EDB194" w:rsidR="008276D0" w:rsidRDefault="00FD1A16" w:rsidP="00FD1A16">
            <w:r>
              <w:t xml:space="preserve">Cake Sale – </w:t>
            </w:r>
            <w:proofErr w:type="spellStart"/>
            <w:r>
              <w:t>Beckaford</w:t>
            </w:r>
            <w:proofErr w:type="spellEnd"/>
            <w:r>
              <w:t xml:space="preserve"> FOMS</w:t>
            </w:r>
          </w:p>
        </w:tc>
      </w:tr>
      <w:tr w:rsidR="00B138DB" w14:paraId="5C68C898" w14:textId="77777777" w:rsidTr="009C77CC">
        <w:tc>
          <w:tcPr>
            <w:tcW w:w="2410" w:type="dxa"/>
          </w:tcPr>
          <w:p w14:paraId="443F5200" w14:textId="4544CE35" w:rsidR="00B138DB" w:rsidRDefault="00FD1A16" w:rsidP="00FD1A16">
            <w:r>
              <w:t>24.9.25 - Wed</w:t>
            </w:r>
          </w:p>
        </w:tc>
        <w:tc>
          <w:tcPr>
            <w:tcW w:w="5812" w:type="dxa"/>
          </w:tcPr>
          <w:p w14:paraId="4C39B1DA" w14:textId="6F09D31D" w:rsidR="00B138DB" w:rsidRDefault="00FD1A16" w:rsidP="00FD1A16">
            <w:r>
              <w:t>Eco Team Action Day</w:t>
            </w:r>
          </w:p>
        </w:tc>
      </w:tr>
      <w:tr w:rsidR="00997F07" w14:paraId="1E3FD2D8" w14:textId="77777777" w:rsidTr="009C77CC">
        <w:tc>
          <w:tcPr>
            <w:tcW w:w="2410" w:type="dxa"/>
          </w:tcPr>
          <w:p w14:paraId="1F01D6AF" w14:textId="4BA42B28" w:rsidR="00997F07" w:rsidRDefault="00997F07" w:rsidP="00FD1A16">
            <w:r>
              <w:t>2.10.25 - Thurs</w:t>
            </w:r>
          </w:p>
        </w:tc>
        <w:tc>
          <w:tcPr>
            <w:tcW w:w="5812" w:type="dxa"/>
          </w:tcPr>
          <w:p w14:paraId="2495B4A5" w14:textId="7B36F8B5" w:rsidR="00997F07" w:rsidRDefault="00997F07" w:rsidP="00FD1A16">
            <w:r>
              <w:t>Tempest photos</w:t>
            </w:r>
          </w:p>
        </w:tc>
      </w:tr>
      <w:tr w:rsidR="008276D0" w14:paraId="31BFD50B" w14:textId="77777777" w:rsidTr="009C77CC">
        <w:tc>
          <w:tcPr>
            <w:tcW w:w="2410" w:type="dxa"/>
          </w:tcPr>
          <w:p w14:paraId="69290AB3" w14:textId="572EF5F5" w:rsidR="008276D0" w:rsidRDefault="00FD1A16" w:rsidP="00FD1A16">
            <w:r>
              <w:t>3.10.25 - Fri</w:t>
            </w:r>
          </w:p>
        </w:tc>
        <w:tc>
          <w:tcPr>
            <w:tcW w:w="5812" w:type="dxa"/>
          </w:tcPr>
          <w:p w14:paraId="668C5C5A" w14:textId="51CC8F8A" w:rsidR="008276D0" w:rsidRDefault="00FD1A16" w:rsidP="00FD1A16">
            <w:r>
              <w:t>Cultural Champion Input, whole school</w:t>
            </w:r>
          </w:p>
        </w:tc>
      </w:tr>
      <w:tr w:rsidR="008276D0" w14:paraId="1B8837BB" w14:textId="77777777" w:rsidTr="009C77CC">
        <w:tc>
          <w:tcPr>
            <w:tcW w:w="2410" w:type="dxa"/>
          </w:tcPr>
          <w:p w14:paraId="1073725D" w14:textId="2295FA0B" w:rsidR="008276D0" w:rsidRDefault="00FD1A16" w:rsidP="00FD1A16">
            <w:r>
              <w:t>11.10.25 - Sat</w:t>
            </w:r>
          </w:p>
        </w:tc>
        <w:tc>
          <w:tcPr>
            <w:tcW w:w="5812" w:type="dxa"/>
          </w:tcPr>
          <w:p w14:paraId="37F70BB0" w14:textId="63035C28" w:rsidR="008276D0" w:rsidRDefault="009C77CC" w:rsidP="00FD1A16">
            <w:r>
              <w:t>“</w:t>
            </w:r>
            <w:r w:rsidR="00C820F4">
              <w:t xml:space="preserve">The </w:t>
            </w:r>
            <w:proofErr w:type="spellStart"/>
            <w:r w:rsidR="00C820F4">
              <w:t>Dockneys</w:t>
            </w:r>
            <w:proofErr w:type="spellEnd"/>
            <w:r w:rsidR="00C820F4">
              <w:t xml:space="preserve"> </w:t>
            </w:r>
            <w:r>
              <w:t>“</w:t>
            </w:r>
            <w:r w:rsidR="00C820F4">
              <w:t>live</w:t>
            </w:r>
            <w:r w:rsidR="00FD1A16">
              <w:t xml:space="preserve"> </w:t>
            </w:r>
            <w:r>
              <w:t>fundraiser</w:t>
            </w:r>
            <w:r w:rsidR="00FD1A16">
              <w:t xml:space="preserve"> – Neadon</w:t>
            </w:r>
            <w:r>
              <w:t xml:space="preserve"> Barn</w:t>
            </w:r>
            <w:r w:rsidR="00FD1A16">
              <w:t xml:space="preserve"> (over 16s)</w:t>
            </w:r>
          </w:p>
        </w:tc>
      </w:tr>
      <w:tr w:rsidR="008276D0" w14:paraId="7B3A636C" w14:textId="77777777" w:rsidTr="009C77CC">
        <w:tc>
          <w:tcPr>
            <w:tcW w:w="2410" w:type="dxa"/>
          </w:tcPr>
          <w:p w14:paraId="62684C13" w14:textId="3FC6987A" w:rsidR="008276D0" w:rsidRDefault="00FD1A16" w:rsidP="00FD1A16">
            <w:r>
              <w:t>20.10.25 -Mon</w:t>
            </w:r>
          </w:p>
          <w:p w14:paraId="3D93A7BB" w14:textId="26D59B47" w:rsidR="00FD1A16" w:rsidRDefault="00FD1A16" w:rsidP="00FD1A16">
            <w:r>
              <w:t>22.10.25 - Wed</w:t>
            </w:r>
          </w:p>
        </w:tc>
        <w:tc>
          <w:tcPr>
            <w:tcW w:w="5812" w:type="dxa"/>
          </w:tcPr>
          <w:p w14:paraId="64967604" w14:textId="7832E2FE" w:rsidR="008276D0" w:rsidRDefault="00FD1A16" w:rsidP="00FD1A16">
            <w:r>
              <w:t>Parents evenings</w:t>
            </w:r>
          </w:p>
        </w:tc>
      </w:tr>
      <w:tr w:rsidR="00B138DB" w14:paraId="31EA9CA9" w14:textId="77777777" w:rsidTr="009C77CC">
        <w:tc>
          <w:tcPr>
            <w:tcW w:w="2410" w:type="dxa"/>
          </w:tcPr>
          <w:p w14:paraId="12E45B5B" w14:textId="71CE3DDC" w:rsidR="00B138DB" w:rsidRDefault="00FD1A16" w:rsidP="00FD1A16">
            <w:r>
              <w:t>23.10.25 - Thurs</w:t>
            </w:r>
          </w:p>
        </w:tc>
        <w:tc>
          <w:tcPr>
            <w:tcW w:w="5812" w:type="dxa"/>
          </w:tcPr>
          <w:p w14:paraId="5D91800F" w14:textId="4A71B56D" w:rsidR="00B138DB" w:rsidRDefault="00FD1A16" w:rsidP="00FD1A16">
            <w:r>
              <w:t>Spooky Disco FOMS</w:t>
            </w:r>
          </w:p>
        </w:tc>
      </w:tr>
      <w:tr w:rsidR="008276D0" w14:paraId="02B1966A" w14:textId="77777777" w:rsidTr="009C77CC">
        <w:tc>
          <w:tcPr>
            <w:tcW w:w="2410" w:type="dxa"/>
          </w:tcPr>
          <w:p w14:paraId="70C83B22" w14:textId="58B0F940" w:rsidR="008276D0" w:rsidRDefault="00FD1A16" w:rsidP="00FD1A16">
            <w:r>
              <w:t>24.10.25 - Fri</w:t>
            </w:r>
          </w:p>
        </w:tc>
        <w:tc>
          <w:tcPr>
            <w:tcW w:w="5812" w:type="dxa"/>
          </w:tcPr>
          <w:p w14:paraId="4C91713A" w14:textId="0AA77109" w:rsidR="008276D0" w:rsidRDefault="00FD1A16" w:rsidP="00FD1A16">
            <w:r>
              <w:t>Harvest Assembly 2.30pm (parents invited).</w:t>
            </w:r>
          </w:p>
        </w:tc>
      </w:tr>
      <w:tr w:rsidR="00FD1A16" w14:paraId="47267604" w14:textId="77777777" w:rsidTr="009C77CC">
        <w:tc>
          <w:tcPr>
            <w:tcW w:w="8222" w:type="dxa"/>
            <w:gridSpan w:val="2"/>
          </w:tcPr>
          <w:p w14:paraId="0FF1B7D7" w14:textId="02E09B74" w:rsidR="00FD1A16" w:rsidRPr="00FD1A16" w:rsidRDefault="00FD1A16" w:rsidP="00FD1A16">
            <w:pPr>
              <w:jc w:val="center"/>
              <w:rPr>
                <w:b/>
                <w:bCs/>
                <w:sz w:val="32"/>
                <w:szCs w:val="32"/>
              </w:rPr>
            </w:pPr>
            <w:r w:rsidRPr="00FD1A16">
              <w:rPr>
                <w:b/>
                <w:bCs/>
                <w:sz w:val="32"/>
                <w:szCs w:val="32"/>
              </w:rPr>
              <w:t>HALF TERM</w:t>
            </w:r>
          </w:p>
        </w:tc>
      </w:tr>
      <w:tr w:rsidR="00B138DB" w14:paraId="47E8CDD2" w14:textId="77777777" w:rsidTr="009C77CC">
        <w:tc>
          <w:tcPr>
            <w:tcW w:w="2410" w:type="dxa"/>
          </w:tcPr>
          <w:p w14:paraId="0C23B160" w14:textId="77777777" w:rsidR="00B138DB" w:rsidRDefault="00FD1A16" w:rsidP="00FD1A16">
            <w:r>
              <w:t>6.11.25 &amp; 7.11.25</w:t>
            </w:r>
          </w:p>
          <w:p w14:paraId="06AFC7B1" w14:textId="74FE6F5C" w:rsidR="00FD1A16" w:rsidRDefault="00FD1A16" w:rsidP="00FD1A16">
            <w:r>
              <w:t>Thurs/Fri</w:t>
            </w:r>
          </w:p>
        </w:tc>
        <w:tc>
          <w:tcPr>
            <w:tcW w:w="5812" w:type="dxa"/>
          </w:tcPr>
          <w:p w14:paraId="208C781E" w14:textId="11ECDACA" w:rsidR="00B138DB" w:rsidRDefault="00FD1A16" w:rsidP="00FD1A16">
            <w:r>
              <w:t xml:space="preserve">Winter One-Nighter Mardon </w:t>
            </w:r>
          </w:p>
        </w:tc>
      </w:tr>
      <w:tr w:rsidR="00B138DB" w14:paraId="1D5D0F5C" w14:textId="77777777" w:rsidTr="009C77CC">
        <w:tc>
          <w:tcPr>
            <w:tcW w:w="2410" w:type="dxa"/>
          </w:tcPr>
          <w:p w14:paraId="688550F9" w14:textId="6C10EE72" w:rsidR="00B138DB" w:rsidRDefault="00FD1A16" w:rsidP="00FD1A16">
            <w:r>
              <w:t>14.11.25 - Fri</w:t>
            </w:r>
          </w:p>
        </w:tc>
        <w:tc>
          <w:tcPr>
            <w:tcW w:w="5812" w:type="dxa"/>
          </w:tcPr>
          <w:p w14:paraId="5D804828" w14:textId="5104E1BE" w:rsidR="00B138DB" w:rsidRDefault="00FD1A16" w:rsidP="00FD1A16">
            <w:r>
              <w:t>Children In Need (School Council)</w:t>
            </w:r>
          </w:p>
        </w:tc>
      </w:tr>
      <w:tr w:rsidR="008276D0" w14:paraId="77992AB6" w14:textId="77777777" w:rsidTr="009C77CC">
        <w:tc>
          <w:tcPr>
            <w:tcW w:w="2410" w:type="dxa"/>
          </w:tcPr>
          <w:p w14:paraId="09803C91" w14:textId="3C2340CA" w:rsidR="008276D0" w:rsidRDefault="00FD1A16" w:rsidP="00FD1A16">
            <w:r>
              <w:t>22.11.25 - Sat</w:t>
            </w:r>
          </w:p>
        </w:tc>
        <w:tc>
          <w:tcPr>
            <w:tcW w:w="5812" w:type="dxa"/>
          </w:tcPr>
          <w:p w14:paraId="17A0318A" w14:textId="6BE81598" w:rsidR="008276D0" w:rsidRDefault="00FD1A16" w:rsidP="00FD1A16">
            <w:r>
              <w:t>Community Coffee Morning FOMS</w:t>
            </w:r>
          </w:p>
        </w:tc>
      </w:tr>
      <w:tr w:rsidR="00B155EE" w14:paraId="2BE49675" w14:textId="77777777" w:rsidTr="009C77CC">
        <w:tc>
          <w:tcPr>
            <w:tcW w:w="2410" w:type="dxa"/>
          </w:tcPr>
          <w:p w14:paraId="1244989A" w14:textId="5A7A3C0E" w:rsidR="00B155EE" w:rsidRDefault="00997F07" w:rsidP="00FD1A16">
            <w:r>
              <w:t>27.11.25 - Thurs</w:t>
            </w:r>
          </w:p>
        </w:tc>
        <w:tc>
          <w:tcPr>
            <w:tcW w:w="5812" w:type="dxa"/>
          </w:tcPr>
          <w:p w14:paraId="6C9F0736" w14:textId="42C38025" w:rsidR="00B155EE" w:rsidRDefault="00997F07" w:rsidP="00FD1A16">
            <w:r>
              <w:t>Fitness Festival Y5/6</w:t>
            </w:r>
          </w:p>
        </w:tc>
      </w:tr>
      <w:tr w:rsidR="00B138DB" w14:paraId="0C7522C2" w14:textId="77777777" w:rsidTr="009C77CC">
        <w:tc>
          <w:tcPr>
            <w:tcW w:w="2410" w:type="dxa"/>
          </w:tcPr>
          <w:p w14:paraId="1524D64F" w14:textId="73DD2A32" w:rsidR="00B138DB" w:rsidRDefault="00997F07" w:rsidP="00FD1A16">
            <w:r>
              <w:t>29.11.25 - Sat</w:t>
            </w:r>
          </w:p>
        </w:tc>
        <w:tc>
          <w:tcPr>
            <w:tcW w:w="5812" w:type="dxa"/>
          </w:tcPr>
          <w:p w14:paraId="413E41F5" w14:textId="71DD42D0" w:rsidR="00B138DB" w:rsidRDefault="00997F07" w:rsidP="00FD1A16">
            <w:r>
              <w:t>Moreton Christmas Light Switch on FOMS</w:t>
            </w:r>
          </w:p>
        </w:tc>
      </w:tr>
      <w:tr w:rsidR="00B138DB" w14:paraId="70D9E10F" w14:textId="77777777" w:rsidTr="009C77CC">
        <w:tc>
          <w:tcPr>
            <w:tcW w:w="2410" w:type="dxa"/>
          </w:tcPr>
          <w:p w14:paraId="4864CEE5" w14:textId="18584E4B" w:rsidR="00B138DB" w:rsidRDefault="00997F07" w:rsidP="00FD1A16">
            <w:r>
              <w:t>5.12.25 - Fri</w:t>
            </w:r>
          </w:p>
        </w:tc>
        <w:tc>
          <w:tcPr>
            <w:tcW w:w="5812" w:type="dxa"/>
          </w:tcPr>
          <w:p w14:paraId="5E620154" w14:textId="1F23D4B6" w:rsidR="00B138DB" w:rsidRDefault="00997F07" w:rsidP="00FD1A16">
            <w:r>
              <w:t>Christmas Fayre FOMS</w:t>
            </w:r>
          </w:p>
        </w:tc>
      </w:tr>
      <w:tr w:rsidR="00B138DB" w14:paraId="4B495CBD" w14:textId="77777777" w:rsidTr="009C77CC">
        <w:tc>
          <w:tcPr>
            <w:tcW w:w="2410" w:type="dxa"/>
          </w:tcPr>
          <w:p w14:paraId="1C479BA7" w14:textId="00708E19" w:rsidR="00B138DB" w:rsidRDefault="00997F07" w:rsidP="00FD1A16">
            <w:r>
              <w:t>12.12.25 - Fri</w:t>
            </w:r>
          </w:p>
        </w:tc>
        <w:tc>
          <w:tcPr>
            <w:tcW w:w="5812" w:type="dxa"/>
          </w:tcPr>
          <w:p w14:paraId="022B1ECD" w14:textId="10C079CE" w:rsidR="00B138DB" w:rsidRDefault="00997F07" w:rsidP="00FD1A16">
            <w:r>
              <w:t>Christmas Jumper and Breakfast with Santa FOMS</w:t>
            </w:r>
          </w:p>
        </w:tc>
      </w:tr>
      <w:tr w:rsidR="00B138DB" w14:paraId="73E1E943" w14:textId="77777777" w:rsidTr="009C77CC">
        <w:tc>
          <w:tcPr>
            <w:tcW w:w="2410" w:type="dxa"/>
          </w:tcPr>
          <w:p w14:paraId="12F9957D" w14:textId="175ACE63" w:rsidR="00B138DB" w:rsidRDefault="00997F07" w:rsidP="00FD1A16">
            <w:r>
              <w:t xml:space="preserve">15.12.25 – Mon </w:t>
            </w:r>
          </w:p>
        </w:tc>
        <w:tc>
          <w:tcPr>
            <w:tcW w:w="5812" w:type="dxa"/>
          </w:tcPr>
          <w:p w14:paraId="0BE88FD1" w14:textId="72464E48" w:rsidR="00B138DB" w:rsidRDefault="00997F07" w:rsidP="00FD1A16">
            <w:r>
              <w:t>Dress rehearsal</w:t>
            </w:r>
          </w:p>
        </w:tc>
      </w:tr>
      <w:tr w:rsidR="00B138DB" w14:paraId="745184FF" w14:textId="77777777" w:rsidTr="009C77CC">
        <w:tc>
          <w:tcPr>
            <w:tcW w:w="2410" w:type="dxa"/>
          </w:tcPr>
          <w:p w14:paraId="1A5544A8" w14:textId="3E6B6D40" w:rsidR="00B138DB" w:rsidRDefault="00997F07" w:rsidP="00FD1A16">
            <w:r>
              <w:t>16.12.25 - Tues</w:t>
            </w:r>
          </w:p>
        </w:tc>
        <w:tc>
          <w:tcPr>
            <w:tcW w:w="5812" w:type="dxa"/>
          </w:tcPr>
          <w:p w14:paraId="54379B66" w14:textId="74AB80DE" w:rsidR="00B138DB" w:rsidRDefault="00997F07" w:rsidP="00FD1A16">
            <w:r>
              <w:t>Choir Tour</w:t>
            </w:r>
          </w:p>
        </w:tc>
      </w:tr>
      <w:tr w:rsidR="00B138DB" w14:paraId="1743249C" w14:textId="77777777" w:rsidTr="009C77CC">
        <w:tc>
          <w:tcPr>
            <w:tcW w:w="2410" w:type="dxa"/>
          </w:tcPr>
          <w:p w14:paraId="1F30BD7C" w14:textId="701FB363" w:rsidR="00B138DB" w:rsidRDefault="00997F07" w:rsidP="00FD1A16">
            <w:r>
              <w:t>17.12.25 - Wed</w:t>
            </w:r>
          </w:p>
        </w:tc>
        <w:tc>
          <w:tcPr>
            <w:tcW w:w="5812" w:type="dxa"/>
          </w:tcPr>
          <w:p w14:paraId="2BE1FA11" w14:textId="113D275D" w:rsidR="00B138DB" w:rsidRDefault="00997F07" w:rsidP="00FD1A16">
            <w:r>
              <w:t>9.30 Performance</w:t>
            </w:r>
          </w:p>
        </w:tc>
      </w:tr>
      <w:tr w:rsidR="00B138DB" w14:paraId="1AFC0FF1" w14:textId="77777777" w:rsidTr="009C77CC">
        <w:tc>
          <w:tcPr>
            <w:tcW w:w="2410" w:type="dxa"/>
          </w:tcPr>
          <w:p w14:paraId="53574F29" w14:textId="5DCC602B" w:rsidR="00B138DB" w:rsidRDefault="00997F07" w:rsidP="00FD1A16">
            <w:r>
              <w:t>17.12.25 - Wed</w:t>
            </w:r>
          </w:p>
        </w:tc>
        <w:tc>
          <w:tcPr>
            <w:tcW w:w="5812" w:type="dxa"/>
          </w:tcPr>
          <w:p w14:paraId="5784C164" w14:textId="4F2AFA20" w:rsidR="00B138DB" w:rsidRDefault="00997F07" w:rsidP="00FD1A16">
            <w:r>
              <w:t>Christmas Dinner</w:t>
            </w:r>
          </w:p>
        </w:tc>
      </w:tr>
      <w:tr w:rsidR="00B138DB" w14:paraId="39938E82" w14:textId="77777777" w:rsidTr="009C77CC">
        <w:tc>
          <w:tcPr>
            <w:tcW w:w="2410" w:type="dxa"/>
          </w:tcPr>
          <w:p w14:paraId="523D7D60" w14:textId="6CCE0010" w:rsidR="00B138DB" w:rsidRDefault="00997F07" w:rsidP="00FD1A16">
            <w:r>
              <w:t>18.12.25 - Thurs</w:t>
            </w:r>
          </w:p>
        </w:tc>
        <w:tc>
          <w:tcPr>
            <w:tcW w:w="5812" w:type="dxa"/>
          </w:tcPr>
          <w:p w14:paraId="1BFFA617" w14:textId="429C8419" w:rsidR="00B138DB" w:rsidRDefault="00997F07" w:rsidP="00FD1A16">
            <w:r>
              <w:t>Performance 2pm and 6pm</w:t>
            </w:r>
          </w:p>
        </w:tc>
      </w:tr>
      <w:tr w:rsidR="00997F07" w14:paraId="3473976C" w14:textId="77777777" w:rsidTr="009C77CC">
        <w:tc>
          <w:tcPr>
            <w:tcW w:w="2410" w:type="dxa"/>
          </w:tcPr>
          <w:p w14:paraId="3C4806AD" w14:textId="67CBC6BD" w:rsidR="00997F07" w:rsidRDefault="00997F07" w:rsidP="00FD1A16">
            <w:r>
              <w:t>19.12.25 - Fri</w:t>
            </w:r>
          </w:p>
        </w:tc>
        <w:tc>
          <w:tcPr>
            <w:tcW w:w="5812" w:type="dxa"/>
          </w:tcPr>
          <w:p w14:paraId="3234F3A4" w14:textId="0C7ACC65" w:rsidR="00997F07" w:rsidRDefault="00997F07" w:rsidP="00FD1A16">
            <w:r>
              <w:t>Rudolph Run</w:t>
            </w:r>
          </w:p>
        </w:tc>
      </w:tr>
      <w:tr w:rsidR="00997F07" w14:paraId="6D609A94" w14:textId="77777777" w:rsidTr="009C77CC">
        <w:tc>
          <w:tcPr>
            <w:tcW w:w="2410" w:type="dxa"/>
          </w:tcPr>
          <w:p w14:paraId="673771EC" w14:textId="3848A320" w:rsidR="00997F07" w:rsidRDefault="00997F07" w:rsidP="00FD1A16">
            <w:r>
              <w:t>19.12.25 - Fri</w:t>
            </w:r>
          </w:p>
        </w:tc>
        <w:tc>
          <w:tcPr>
            <w:tcW w:w="5812" w:type="dxa"/>
          </w:tcPr>
          <w:p w14:paraId="551A4F4A" w14:textId="513929C5" w:rsidR="00997F07" w:rsidRDefault="00997F07" w:rsidP="00FD1A16">
            <w:r>
              <w:t>Last day of term, finish 3.30pm.</w:t>
            </w:r>
          </w:p>
        </w:tc>
      </w:tr>
      <w:tr w:rsidR="00997F07" w14:paraId="5016DEF3" w14:textId="77777777" w:rsidTr="009C77CC">
        <w:tc>
          <w:tcPr>
            <w:tcW w:w="8222" w:type="dxa"/>
            <w:gridSpan w:val="2"/>
          </w:tcPr>
          <w:p w14:paraId="70643A20" w14:textId="6EE16219" w:rsidR="00997F07" w:rsidRPr="00997F07" w:rsidRDefault="00997F07" w:rsidP="00997F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Christmas Holiday</w:t>
            </w:r>
          </w:p>
        </w:tc>
      </w:tr>
      <w:tr w:rsidR="00997F07" w14:paraId="32C69C9B" w14:textId="77777777" w:rsidTr="009C77CC">
        <w:tc>
          <w:tcPr>
            <w:tcW w:w="2410" w:type="dxa"/>
          </w:tcPr>
          <w:p w14:paraId="17AEB791" w14:textId="68247C1B" w:rsidR="00997F07" w:rsidRDefault="00997F07" w:rsidP="00FD1A16">
            <w:r>
              <w:t xml:space="preserve">5.1.25 – Mon </w:t>
            </w:r>
          </w:p>
        </w:tc>
        <w:tc>
          <w:tcPr>
            <w:tcW w:w="5812" w:type="dxa"/>
          </w:tcPr>
          <w:p w14:paraId="24C4F3B8" w14:textId="744EE657" w:rsidR="00997F07" w:rsidRDefault="00997F07" w:rsidP="00FD1A16">
            <w:proofErr w:type="gramStart"/>
            <w:r>
              <w:t>NON PUPIL</w:t>
            </w:r>
            <w:proofErr w:type="gramEnd"/>
            <w:r>
              <w:t xml:space="preserve"> (STAFF IN SCHOOL)</w:t>
            </w:r>
          </w:p>
        </w:tc>
      </w:tr>
      <w:tr w:rsidR="00997F07" w14:paraId="402E52D5" w14:textId="77777777" w:rsidTr="009C77CC">
        <w:tc>
          <w:tcPr>
            <w:tcW w:w="2410" w:type="dxa"/>
          </w:tcPr>
          <w:p w14:paraId="65DBF790" w14:textId="13DDA0F5" w:rsidR="00997F07" w:rsidRDefault="00997F07" w:rsidP="00FD1A16">
            <w:r>
              <w:t>6.1.26 - Tues</w:t>
            </w:r>
          </w:p>
        </w:tc>
        <w:tc>
          <w:tcPr>
            <w:tcW w:w="5812" w:type="dxa"/>
          </w:tcPr>
          <w:p w14:paraId="42B54BEB" w14:textId="385382C3" w:rsidR="00997F07" w:rsidRDefault="00997F07" w:rsidP="00FD1A16">
            <w:r>
              <w:t>School opens</w:t>
            </w:r>
          </w:p>
        </w:tc>
      </w:tr>
    </w:tbl>
    <w:p w14:paraId="1C44DA07" w14:textId="77777777" w:rsidR="00F84317" w:rsidRDefault="00F84317"/>
    <w:sectPr w:rsidR="00F84317" w:rsidSect="009C1DE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7D"/>
    <w:rsid w:val="001C037B"/>
    <w:rsid w:val="002B177D"/>
    <w:rsid w:val="0037143C"/>
    <w:rsid w:val="003C0078"/>
    <w:rsid w:val="0040327C"/>
    <w:rsid w:val="0054229E"/>
    <w:rsid w:val="00712982"/>
    <w:rsid w:val="008276D0"/>
    <w:rsid w:val="00840352"/>
    <w:rsid w:val="00852709"/>
    <w:rsid w:val="008872E8"/>
    <w:rsid w:val="00946CB2"/>
    <w:rsid w:val="00997F07"/>
    <w:rsid w:val="009B7BA0"/>
    <w:rsid w:val="009C1DEC"/>
    <w:rsid w:val="009C77CC"/>
    <w:rsid w:val="00A0704A"/>
    <w:rsid w:val="00AA6516"/>
    <w:rsid w:val="00AA7C7D"/>
    <w:rsid w:val="00B138DB"/>
    <w:rsid w:val="00B155EE"/>
    <w:rsid w:val="00C31E2A"/>
    <w:rsid w:val="00C820F4"/>
    <w:rsid w:val="00DB3177"/>
    <w:rsid w:val="00EE3270"/>
    <w:rsid w:val="00F0709F"/>
    <w:rsid w:val="00F84317"/>
    <w:rsid w:val="00F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232F"/>
  <w15:chartTrackingRefBased/>
  <w15:docId w15:val="{8ABC2D63-1ACB-45D2-82E0-683EB17E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C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C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C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C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C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Waterman</dc:creator>
  <cp:keywords/>
  <dc:description/>
  <cp:lastModifiedBy>Admin Moretonhampstead</cp:lastModifiedBy>
  <cp:revision>3</cp:revision>
  <cp:lastPrinted>2025-09-12T11:52:00Z</cp:lastPrinted>
  <dcterms:created xsi:type="dcterms:W3CDTF">2025-09-12T11:52:00Z</dcterms:created>
  <dcterms:modified xsi:type="dcterms:W3CDTF">2025-09-12T11:52:00Z</dcterms:modified>
</cp:coreProperties>
</file>